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FC" w:rsidRDefault="005775FC" w:rsidP="005775FC">
      <w:pPr>
        <w:ind w:left="2268" w:right="-665" w:hanging="2268"/>
        <w:rPr>
          <w:b/>
          <w:sz w:val="28"/>
        </w:rPr>
      </w:pPr>
      <w:r>
        <w:rPr>
          <w:b/>
          <w:sz w:val="28"/>
        </w:rPr>
        <w:t>Диссертационный совет</w:t>
      </w:r>
      <w:proofErr w:type="gramStart"/>
      <w:r>
        <w:rPr>
          <w:b/>
          <w:sz w:val="28"/>
        </w:rPr>
        <w:t xml:space="preserve"> Д</w:t>
      </w:r>
      <w:proofErr w:type="gramEnd"/>
      <w:r>
        <w:rPr>
          <w:b/>
          <w:sz w:val="28"/>
        </w:rPr>
        <w:t xml:space="preserve"> 220.061.05</w:t>
      </w:r>
    </w:p>
    <w:tbl>
      <w:tblPr>
        <w:tblW w:w="9001" w:type="dxa"/>
        <w:tblInd w:w="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748"/>
        <w:gridCol w:w="4253"/>
      </w:tblGrid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Ученая степень,</w:t>
            </w:r>
          </w:p>
          <w:p w:rsidR="005775FC" w:rsidRPr="00AF0AEE" w:rsidRDefault="005775FC" w:rsidP="002A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шифр специальности в совете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F0AEE">
              <w:rPr>
                <w:rFonts w:ascii="Times New Roman" w:hAnsi="Times New Roman"/>
                <w:sz w:val="24"/>
                <w:szCs w:val="24"/>
              </w:rPr>
              <w:t>Дружкин</w:t>
            </w:r>
            <w:proofErr w:type="spellEnd"/>
            <w:r w:rsidRPr="00AF0AEE">
              <w:rPr>
                <w:rFonts w:ascii="Times New Roman" w:hAnsi="Times New Roman"/>
                <w:sz w:val="24"/>
                <w:szCs w:val="24"/>
              </w:rPr>
              <w:t xml:space="preserve"> Анатолий Федорович –</w:t>
            </w:r>
          </w:p>
          <w:p w:rsidR="005775FC" w:rsidRPr="00AF0AEE" w:rsidRDefault="005775FC" w:rsidP="002A4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06.01.01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2. Солодовников Анатолий Петрович–заместитель председателя совета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06.01.01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3. Пронько Нина Анатольевна–ученый секретарь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06.01.01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4.Белоголовцев Владимир Петрович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06.01.04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5.Бокарев Владимир Григорьевич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06.01.04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6.Бородычев Виктор Владимирович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06.01.01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7.Гусакова Наталия Николаевна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хим. наук, 06.01.04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8.Данилов Александр Никифорович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06.01.04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9.Денисов Евгений Петрович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06.01.01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10.Денисов Константин Евгеньевич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06.01.01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11. Дубровин Владимир Викторович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биол. наук, 06.01.07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12. Емельянов Николай Архипович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06.01.07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13. Еськов Иван Дмитриевич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06.01.07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14.Лобачёв Юрий Викторович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06.01.07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15.Маркелова Тамара Сергеевна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06.01.07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16.Медведев Иван Филиппович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06.01.04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17.Назаров Виктор Алексеевич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06.01.04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Pr="00AF0AEE">
              <w:rPr>
                <w:rFonts w:ascii="Times New Roman" w:hAnsi="Times New Roman"/>
                <w:sz w:val="24"/>
                <w:szCs w:val="24"/>
              </w:rPr>
              <w:t>Нарушев</w:t>
            </w:r>
            <w:proofErr w:type="spellEnd"/>
            <w:r w:rsidRPr="00AF0AEE">
              <w:rPr>
                <w:rFonts w:ascii="Times New Roman" w:hAnsi="Times New Roman"/>
                <w:sz w:val="24"/>
                <w:szCs w:val="24"/>
              </w:rPr>
              <w:t xml:space="preserve"> Виктор </w:t>
            </w:r>
            <w:proofErr w:type="spellStart"/>
            <w:r w:rsidRPr="00AF0AEE">
              <w:rPr>
                <w:rFonts w:ascii="Times New Roman" w:hAnsi="Times New Roman"/>
                <w:sz w:val="24"/>
                <w:szCs w:val="24"/>
              </w:rPr>
              <w:t>Бисенгалиевич</w:t>
            </w:r>
            <w:proofErr w:type="spellEnd"/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06.01.01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19.Пронько Виктор Васильевич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06.01.04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20.Силаев Алексей Иванович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06.01.07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21.Чекмарева Людмила Ивановна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06.01.07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22.Шадских Владимир Александрович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06.01.01</w:t>
            </w:r>
          </w:p>
        </w:tc>
      </w:tr>
      <w:tr w:rsidR="005775FC" w:rsidRPr="00AF0AEE" w:rsidTr="002A4735">
        <w:tc>
          <w:tcPr>
            <w:tcW w:w="4748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23.Шевцова Лариса Павловна</w:t>
            </w:r>
          </w:p>
        </w:tc>
        <w:tc>
          <w:tcPr>
            <w:tcW w:w="4253" w:type="dxa"/>
          </w:tcPr>
          <w:p w:rsidR="005775FC" w:rsidRPr="00AF0AEE" w:rsidRDefault="005775FC" w:rsidP="002A4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EE">
              <w:rPr>
                <w:rFonts w:ascii="Times New Roman" w:hAnsi="Times New Roman"/>
                <w:sz w:val="24"/>
                <w:szCs w:val="24"/>
              </w:rPr>
              <w:t>д-р с.-х. наук, 06.01.01</w:t>
            </w:r>
          </w:p>
        </w:tc>
      </w:tr>
    </w:tbl>
    <w:p w:rsidR="006B466A" w:rsidRDefault="006B466A"/>
    <w:sectPr w:rsidR="006B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75FC"/>
    <w:rsid w:val="005775FC"/>
    <w:rsid w:val="006B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Саратовский гАУ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2014-03-21T12:08:00Z</dcterms:created>
  <dcterms:modified xsi:type="dcterms:W3CDTF">2014-03-21T12:08:00Z</dcterms:modified>
</cp:coreProperties>
</file>